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7A" w:rsidRDefault="00722176">
      <w:r>
        <w:t xml:space="preserve">My name is Chalace Lauria and I am 19 years old. I live in East haven and graduated from Cooperative High School in 2008. I plan on finishing this year at Gateway and then transfering to Southern next year. </w:t>
      </w:r>
    </w:p>
    <w:sectPr w:rsidR="005D177A" w:rsidSect="005D17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22176"/>
    <w:rsid w:val="005D177A"/>
    <w:rsid w:val="00722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7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177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2009-08-29T14:52:00Z</dcterms:created>
  <dcterms:modified xsi:type="dcterms:W3CDTF">2009-08-29T14:55:00Z</dcterms:modified>
</cp:coreProperties>
</file>